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385427D3" w14:textId="77777777" w:rsidTr="001B04D7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EF9D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val="id-ID" w:eastAsia="zh-CN"/>
              </w:rPr>
              <w:drawing>
                <wp:inline distT="0" distB="0" distL="0" distR="0" wp14:anchorId="287196AB" wp14:editId="28ADD45F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F645260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36B8EC7D" w14:textId="77777777" w:rsidR="001B04D7" w:rsidRPr="007B3C03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897BC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B3C03">
              <w:rPr>
                <w:rFonts w:ascii="Times New Roman" w:hAnsi="Times New Roman"/>
                <w:b/>
                <w:sz w:val="28"/>
                <w:lang w:val="id-ID"/>
              </w:rPr>
              <w:t>SENI RUPA DAN DESAIN</w:t>
            </w:r>
          </w:p>
          <w:p w14:paraId="6F55596A" w14:textId="77777777" w:rsidR="001B04D7" w:rsidRPr="007B3C03" w:rsidRDefault="001B04D7" w:rsidP="007B3C03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 xml:space="preserve">PROGRAM STUDI </w:t>
            </w:r>
            <w:r w:rsidR="007B3C03">
              <w:rPr>
                <w:rFonts w:ascii="Times New Roman" w:hAnsi="Times New Roman"/>
                <w:b/>
                <w:w w:val="105"/>
                <w:sz w:val="28"/>
                <w:lang w:val="id-ID"/>
              </w:rPr>
              <w:t>KRIYA SENI</w:t>
            </w:r>
          </w:p>
        </w:tc>
      </w:tr>
      <w:tr w:rsidR="001B04D7" w:rsidRPr="00897BC9" w14:paraId="616E810F" w14:textId="77777777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F88AE49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992D7D3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6E157B2E" w14:textId="77777777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6759FA42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1E29FB4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45D1C650" w14:textId="77777777" w:rsidTr="001B04D7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14:paraId="492375CB" w14:textId="77777777" w:rsidR="009D0611" w:rsidRPr="00897BC9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 w14:paraId="706AD4AB" w14:textId="77777777" w:rsidR="009D0611" w:rsidRPr="00897BC9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Kode Mata</w:t>
            </w:r>
            <w:r w:rsidR="00DA12AE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 w14:paraId="4D6DA1DA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897BC9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14:paraId="01E6FA3F" w14:textId="77777777" w:rsidR="009D0611" w:rsidRPr="00897BC9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151AF265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897BC9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9D0611" w:rsidRPr="00897BC9" w14:paraId="43108563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1BB1CFB2" w14:textId="5FA8A888" w:rsidR="009D0611" w:rsidRPr="00897BC9" w:rsidRDefault="008241FE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 Printing</w:t>
            </w:r>
          </w:p>
        </w:tc>
        <w:tc>
          <w:tcPr>
            <w:tcW w:w="2612" w:type="dxa"/>
            <w:vAlign w:val="center"/>
          </w:tcPr>
          <w:p w14:paraId="0F7990F8" w14:textId="26C50799" w:rsidR="009D0611" w:rsidRPr="008241FE" w:rsidRDefault="007B3C03" w:rsidP="0011724D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MKS 31</w:t>
            </w:r>
            <w:r w:rsidR="008241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14:paraId="45BB4180" w14:textId="77777777" w:rsidR="009D0611" w:rsidRPr="007B3C03" w:rsidRDefault="007B3C03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3 </w:t>
            </w:r>
            <w:r w:rsidR="00D12564">
              <w:rPr>
                <w:rFonts w:ascii="Times New Roman" w:hAnsi="Times New Roman"/>
                <w:lang w:val="id-ID"/>
              </w:rPr>
              <w:t>(</w:t>
            </w:r>
            <w:r>
              <w:rPr>
                <w:rFonts w:ascii="Times New Roman" w:hAnsi="Times New Roman"/>
                <w:lang w:val="id-ID"/>
              </w:rPr>
              <w:t>Tiga)</w:t>
            </w:r>
          </w:p>
        </w:tc>
        <w:tc>
          <w:tcPr>
            <w:tcW w:w="1167" w:type="dxa"/>
            <w:vAlign w:val="center"/>
          </w:tcPr>
          <w:p w14:paraId="3BCCA950" w14:textId="77777777" w:rsidR="009D0611" w:rsidRPr="00D12564" w:rsidRDefault="00D12564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 (Lima)</w:t>
            </w:r>
          </w:p>
        </w:tc>
        <w:tc>
          <w:tcPr>
            <w:tcW w:w="2794" w:type="dxa"/>
            <w:vAlign w:val="center"/>
          </w:tcPr>
          <w:p w14:paraId="3588256D" w14:textId="2E9CFFF5" w:rsidR="009D0611" w:rsidRPr="00A1026B" w:rsidRDefault="00A1026B" w:rsidP="00CD54BE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D12564">
              <w:rPr>
                <w:rFonts w:ascii="Times New Roman" w:hAnsi="Times New Roman"/>
                <w:lang w:val="id-ID"/>
              </w:rPr>
              <w:t xml:space="preserve"> </w:t>
            </w:r>
            <w:r w:rsidR="00CD54BE">
              <w:rPr>
                <w:rFonts w:ascii="Times New Roman" w:hAnsi="Times New Roman"/>
                <w:lang w:val="id-ID"/>
              </w:rPr>
              <w:t>Agustus 202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D0611" w:rsidRPr="00897BC9" w14:paraId="0D7E639F" w14:textId="77777777" w:rsidTr="001B04D7">
        <w:trPr>
          <w:trHeight w:val="429"/>
        </w:trPr>
        <w:tc>
          <w:tcPr>
            <w:tcW w:w="4651" w:type="dxa"/>
            <w:gridSpan w:val="3"/>
            <w:vMerge w:val="restart"/>
          </w:tcPr>
          <w:p w14:paraId="6BDA090B" w14:textId="77777777"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14:paraId="2699E249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E7E6E6"/>
          </w:tcPr>
          <w:p w14:paraId="788AC49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Pr="00897BC9"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Keahlian (Jika</w:t>
            </w:r>
            <w:r w:rsidRPr="00897BC9">
              <w:rPr>
                <w:rFonts w:ascii="Times New Roman" w:hAnsi="Times New Roman"/>
                <w:b/>
                <w:spacing w:val="-10"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E7E6E6"/>
          </w:tcPr>
          <w:p w14:paraId="7EA4A5ED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 w:rsidR="009D0611" w:rsidRPr="00897BC9" w14:paraId="73BC4DDA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44C07B3E" w14:textId="77777777"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2744C102" w14:textId="77777777" w:rsidR="009D0611" w:rsidRDefault="0011024B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11024B">
              <w:rPr>
                <w:rFonts w:ascii="Times New Roman" w:hAnsi="Times New Roman"/>
                <w:noProof/>
                <w:lang w:val="id-ID" w:eastAsia="zh-CN"/>
              </w:rPr>
              <w:drawing>
                <wp:anchor distT="0" distB="0" distL="114300" distR="114300" simplePos="0" relativeHeight="251658240" behindDoc="0" locked="0" layoutInCell="1" allowOverlap="1" wp14:anchorId="2FB90778" wp14:editId="686060F5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-130175</wp:posOffset>
                  </wp:positionV>
                  <wp:extent cx="1341755" cy="1109980"/>
                  <wp:effectExtent l="0" t="0" r="0" b="0"/>
                  <wp:wrapNone/>
                  <wp:docPr id="2" name="Picture 2" descr="G:\niko\data diri\scan\ttd\ttd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iko\data diri\scan\ttd\ttd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AD2825" w14:textId="77777777" w:rsidR="00D12564" w:rsidRPr="00D12564" w:rsidRDefault="00D12564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74E9D2AE" w14:textId="77777777" w:rsidR="00D12564" w:rsidRPr="00D12564" w:rsidRDefault="00D12564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494442BD" w14:textId="77777777" w:rsidR="009D0611" w:rsidRPr="0074425F" w:rsidRDefault="00CD54BE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id-ID"/>
              </w:rPr>
            </w:pPr>
            <w:r w:rsidRPr="00D12564">
              <w:rPr>
                <w:rFonts w:ascii="Times New Roman" w:hAnsi="Times New Roman"/>
              </w:rPr>
              <w:t>Niko Andeska, S.Sn., M.Sn</w:t>
            </w:r>
          </w:p>
        </w:tc>
        <w:tc>
          <w:tcPr>
            <w:tcW w:w="3118" w:type="dxa"/>
            <w:vAlign w:val="center"/>
          </w:tcPr>
          <w:p w14:paraId="4F84B58B" w14:textId="52A13AB8" w:rsidR="00A1026B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11024B">
              <w:rPr>
                <w:rFonts w:ascii="Times New Roman" w:hAnsi="Times New Roman"/>
                <w:noProof/>
                <w:lang w:val="id-ID" w:eastAsia="zh-CN"/>
              </w:rPr>
              <w:drawing>
                <wp:anchor distT="0" distB="0" distL="114300" distR="114300" simplePos="0" relativeHeight="251660288" behindDoc="0" locked="0" layoutInCell="1" allowOverlap="1" wp14:anchorId="536D63E0" wp14:editId="0A9CDC6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-127000</wp:posOffset>
                  </wp:positionV>
                  <wp:extent cx="1341755" cy="1109980"/>
                  <wp:effectExtent l="0" t="0" r="0" b="0"/>
                  <wp:wrapNone/>
                  <wp:docPr id="4" name="Picture 4" descr="G:\niko\data diri\scan\ttd\ttd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iko\data diri\scan\ttd\ttd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563F2" w14:textId="40F0029E" w:rsidR="00A1026B" w:rsidRPr="00D12564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272FD248" w14:textId="77777777" w:rsidR="00A1026B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109B0915" w14:textId="0E567E16" w:rsidR="009D0611" w:rsidRPr="00897BC9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D12564">
              <w:rPr>
                <w:rFonts w:ascii="Times New Roman" w:hAnsi="Times New Roman"/>
              </w:rPr>
              <w:t>Niko Andeska, S.Sn., M.Sn</w:t>
            </w:r>
            <w:r w:rsidRPr="00897B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1" w:type="dxa"/>
            <w:gridSpan w:val="2"/>
            <w:vAlign w:val="center"/>
          </w:tcPr>
          <w:p w14:paraId="26B814D1" w14:textId="77777777" w:rsidR="009D0611" w:rsidRPr="00D12564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7F035383" w14:textId="77777777" w:rsidR="00D12564" w:rsidRPr="00D12564" w:rsidRDefault="00D12564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6A95110F" w14:textId="29102F3F" w:rsidR="009D0611" w:rsidRPr="00897BC9" w:rsidRDefault="00A1026B" w:rsidP="00A1026B">
            <w:pPr>
              <w:pStyle w:val="TableParagraph"/>
              <w:ind w:right="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Fauziana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Izzati</w:t>
            </w:r>
            <w:proofErr w:type="spellEnd"/>
            <w:r w:rsidR="00D12564" w:rsidRPr="00D12564">
              <w:rPr>
                <w:rFonts w:ascii="Times New Roman" w:hAnsi="Times New Roman"/>
              </w:rPr>
              <w:t xml:space="preserve">, S.Sn., </w:t>
            </w:r>
            <w:proofErr w:type="gramStart"/>
            <w:r w:rsidR="00D12564" w:rsidRPr="00D12564">
              <w:rPr>
                <w:rFonts w:ascii="Times New Roman" w:hAnsi="Times New Roman"/>
              </w:rPr>
              <w:t>M.Sn</w:t>
            </w:r>
            <w:proofErr w:type="gramEnd"/>
          </w:p>
        </w:tc>
      </w:tr>
      <w:tr w:rsidR="009D0611" w:rsidRPr="00897BC9" w14:paraId="63E0EF65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1A03A97F" w14:textId="77777777"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198A2603" w14:textId="77777777"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1B2485" w:rsidRPr="00897BC9" w14:paraId="223DEFC0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474CD945" w14:textId="77777777" w:rsidR="001B2485" w:rsidRPr="00897BC9" w:rsidRDefault="001B2485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81543" w14:textId="77777777" w:rsidR="001B2485" w:rsidRPr="00897BC9" w:rsidRDefault="001B2485" w:rsidP="001B2485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69CD7" w14:textId="77777777" w:rsidR="008241FE" w:rsidRPr="00A8197C" w:rsidRDefault="008241FE" w:rsidP="008241FE">
            <w:pPr>
              <w:pStyle w:val="BodyTextIndent"/>
              <w:numPr>
                <w:ilvl w:val="0"/>
                <w:numId w:val="5"/>
              </w:numPr>
              <w:ind w:left="567"/>
              <w:jc w:val="both"/>
              <w:rPr>
                <w:bCs/>
                <w:lang w:val="id-ID"/>
              </w:rPr>
            </w:pPr>
            <w:r w:rsidRPr="00A8197C">
              <w:rPr>
                <w:bCs/>
                <w:lang w:val="id-ID"/>
              </w:rPr>
              <w:t>Mampu mengolah dan bereksprimen bahan material kriya</w:t>
            </w:r>
          </w:p>
          <w:p w14:paraId="1036D2B4" w14:textId="37DBD759" w:rsidR="001B2485" w:rsidRPr="00897BC9" w:rsidRDefault="008241FE" w:rsidP="008241FE">
            <w:pPr>
              <w:pStyle w:val="BodyTextIndent"/>
              <w:numPr>
                <w:ilvl w:val="0"/>
                <w:numId w:val="5"/>
              </w:numPr>
              <w:ind w:left="563"/>
              <w:jc w:val="both"/>
              <w:rPr>
                <w:color w:val="FF0000"/>
              </w:rPr>
            </w:pPr>
            <w:r w:rsidRPr="00A8197C">
              <w:rPr>
                <w:bCs/>
                <w:lang w:val="id-ID"/>
              </w:rPr>
              <w:t>Mampu mengusai pengetahuan elemen dasar seni rupa pada pembutan desain produk kriya</w:t>
            </w:r>
          </w:p>
        </w:tc>
      </w:tr>
      <w:tr w:rsidR="0033679C" w:rsidRPr="00897BC9" w14:paraId="11E8BAAD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3D23609B" w14:textId="77777777" w:rsidR="0033679C" w:rsidRPr="00897BC9" w:rsidRDefault="0033679C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113DFB92" w14:textId="77777777" w:rsidR="0033679C" w:rsidRPr="00897BC9" w:rsidRDefault="0033679C" w:rsidP="00D64930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D64930" w:rsidRPr="00897BC9" w14:paraId="126CCDEA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284E3FE3" w14:textId="77777777" w:rsidR="00D64930" w:rsidRPr="00897BC9" w:rsidRDefault="00D64930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5CF5B46A" w14:textId="77777777" w:rsidR="00D64930" w:rsidRPr="00897BC9" w:rsidRDefault="00D64930" w:rsidP="00D64930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14:paraId="6B64E694" w14:textId="77777777" w:rsidR="008241FE" w:rsidRPr="007770E0" w:rsidRDefault="008241FE" w:rsidP="008241FE">
            <w:pPr>
              <w:pStyle w:val="BodyTextIndent"/>
              <w:numPr>
                <w:ilvl w:val="0"/>
                <w:numId w:val="5"/>
              </w:numPr>
              <w:ind w:left="567"/>
              <w:jc w:val="both"/>
              <w:rPr>
                <w:bCs/>
                <w:lang w:val="id-ID"/>
              </w:rPr>
            </w:pPr>
            <w:r w:rsidRPr="007770E0">
              <w:rPr>
                <w:bCs/>
                <w:lang w:val="id-ID"/>
              </w:rPr>
              <w:t xml:space="preserve">Mahasiswa mampu </w:t>
            </w:r>
            <w:proofErr w:type="spellStart"/>
            <w:r>
              <w:rPr>
                <w:bCs/>
                <w:lang w:val="en-US"/>
              </w:rPr>
              <w:t>memahami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id-ID"/>
              </w:rPr>
              <w:t>screen printing</w:t>
            </w:r>
            <w:r>
              <w:rPr>
                <w:bCs/>
                <w:lang w:val="en-US"/>
              </w:rPr>
              <w:t>.</w:t>
            </w:r>
          </w:p>
          <w:p w14:paraId="6A030F3F" w14:textId="18EEA857" w:rsidR="00D64930" w:rsidRPr="00897BC9" w:rsidRDefault="008241FE" w:rsidP="008241FE">
            <w:pPr>
              <w:pStyle w:val="BodyTextIndent"/>
              <w:numPr>
                <w:ilvl w:val="0"/>
                <w:numId w:val="5"/>
              </w:numPr>
              <w:ind w:left="563"/>
              <w:jc w:val="both"/>
            </w:pPr>
            <w:r w:rsidRPr="007770E0">
              <w:rPr>
                <w:bCs/>
                <w:lang w:val="id-ID"/>
              </w:rPr>
              <w:t xml:space="preserve">Mahasiswa mampu </w:t>
            </w:r>
            <w:r>
              <w:rPr>
                <w:bCs/>
                <w:lang w:val="id-ID"/>
              </w:rPr>
              <w:t>mengaplikasikan screen printing pada berbagai objek</w:t>
            </w:r>
            <w:r>
              <w:rPr>
                <w:bCs/>
                <w:lang w:val="en-US"/>
              </w:rPr>
              <w:t>.</w:t>
            </w:r>
          </w:p>
        </w:tc>
      </w:tr>
      <w:tr w:rsidR="0033679C" w:rsidRPr="00897BC9" w14:paraId="0737EC1C" w14:textId="77777777" w:rsidTr="001B04D7">
        <w:trPr>
          <w:trHeight w:val="1094"/>
        </w:trPr>
        <w:tc>
          <w:tcPr>
            <w:tcW w:w="2130" w:type="dxa"/>
          </w:tcPr>
          <w:p w14:paraId="73243E4E" w14:textId="77777777" w:rsidR="0033679C" w:rsidRPr="00897BC9" w:rsidRDefault="0033679C" w:rsidP="00FA78DB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50772E4C" w14:textId="317FDF60" w:rsidR="0033679C" w:rsidRPr="00D12564" w:rsidRDefault="008241FE" w:rsidP="00101403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  <w:rPr>
                <w:bCs/>
                <w:sz w:val="22"/>
                <w:szCs w:val="22"/>
                <w:lang w:val="id-ID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, </w:t>
            </w:r>
            <w:proofErr w:type="spellStart"/>
            <w:r>
              <w:t>bahan</w:t>
            </w:r>
            <w:proofErr w:type="spellEnd"/>
            <w:r>
              <w:t xml:space="preserve">, </w:t>
            </w:r>
            <w:proofErr w:type="spellStart"/>
            <w:r>
              <w:t>teknik</w:t>
            </w:r>
            <w:proofErr w:type="spellEnd"/>
            <w:r>
              <w:t xml:space="preserve"> dan </w:t>
            </w:r>
            <w:proofErr w:type="spellStart"/>
            <w:r>
              <w:t>alat</w:t>
            </w:r>
            <w:proofErr w:type="spellEnd"/>
            <w:r>
              <w:t xml:space="preserve"> screen printing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mempraktikkan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rPr>
                <w:lang w:val="id-ID"/>
              </w:rPr>
              <w:t>.</w:t>
            </w:r>
          </w:p>
        </w:tc>
      </w:tr>
      <w:tr w:rsidR="0033679C" w:rsidRPr="00897BC9" w14:paraId="16FAED75" w14:textId="77777777" w:rsidTr="001B04D7">
        <w:trPr>
          <w:trHeight w:val="687"/>
        </w:trPr>
        <w:tc>
          <w:tcPr>
            <w:tcW w:w="2130" w:type="dxa"/>
          </w:tcPr>
          <w:p w14:paraId="0769A120" w14:textId="77777777" w:rsidR="005B7222" w:rsidRPr="00897BC9" w:rsidRDefault="0033679C" w:rsidP="005B7222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lastRenderedPageBreak/>
              <w:t>Bahan Kajian / Materi Pembelajaran</w:t>
            </w:r>
          </w:p>
        </w:tc>
        <w:tc>
          <w:tcPr>
            <w:tcW w:w="13205" w:type="dxa"/>
            <w:gridSpan w:val="7"/>
          </w:tcPr>
          <w:p w14:paraId="6C9EE65A" w14:textId="77777777" w:rsidR="008241FE" w:rsidRPr="002F6708" w:rsidRDefault="008241FE" w:rsidP="008241FE">
            <w:pPr>
              <w:pStyle w:val="ListParagraph"/>
              <w:numPr>
                <w:ilvl w:val="0"/>
                <w:numId w:val="5"/>
              </w:numPr>
              <w:spacing w:after="0"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B5497A">
              <w:rPr>
                <w:rFonts w:ascii="Times New Roman" w:eastAsia="Cambria" w:hAnsi="Times New Roman"/>
                <w:sz w:val="24"/>
                <w:szCs w:val="24"/>
                <w:lang w:val="id-ID"/>
              </w:rPr>
              <w:t xml:space="preserve">Ruang lingkup </w:t>
            </w:r>
            <w:r>
              <w:rPr>
                <w:rFonts w:ascii="Times New Roman" w:eastAsia="Cambria" w:hAnsi="Times New Roman"/>
                <w:sz w:val="24"/>
                <w:szCs w:val="24"/>
                <w:lang w:val="id-ID"/>
              </w:rPr>
              <w:t>sceen printing</w:t>
            </w:r>
          </w:p>
          <w:p w14:paraId="6E42E292" w14:textId="26F7F7A5" w:rsidR="008240A0" w:rsidRPr="00897BC9" w:rsidRDefault="008241FE" w:rsidP="008241FE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</w:pPr>
            <w:r w:rsidRPr="00B5497A">
              <w:rPr>
                <w:rFonts w:eastAsia="Cambria"/>
                <w:lang w:val="id-ID"/>
              </w:rPr>
              <w:t xml:space="preserve">Menerapkan </w:t>
            </w:r>
            <w:r>
              <w:rPr>
                <w:lang w:val="id-ID"/>
              </w:rPr>
              <w:t>beberapa jenis objek</w:t>
            </w:r>
            <w:r>
              <w:rPr>
                <w:rFonts w:eastAsia="Cambria"/>
                <w:lang w:val="id-ID"/>
              </w:rPr>
              <w:t xml:space="preserve"> pada penciptaan karya sceen printing</w:t>
            </w:r>
          </w:p>
        </w:tc>
      </w:tr>
      <w:tr w:rsidR="0095189E" w:rsidRPr="00897BC9" w14:paraId="74C2E29F" w14:textId="77777777" w:rsidTr="001B04D7">
        <w:trPr>
          <w:trHeight w:val="263"/>
        </w:trPr>
        <w:tc>
          <w:tcPr>
            <w:tcW w:w="2130" w:type="dxa"/>
            <w:vMerge w:val="restart"/>
          </w:tcPr>
          <w:p w14:paraId="33746311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13095A8C" w14:textId="77777777" w:rsidR="0095189E" w:rsidRPr="00897BC9" w:rsidRDefault="0095189E" w:rsidP="00274C6C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14:paraId="68E35864" w14:textId="77777777" w:rsidR="0095189E" w:rsidRPr="00897BC9" w:rsidRDefault="0095189E" w:rsidP="001F6ED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34A05" w:rsidRPr="00897BC9" w14:paraId="3700E24D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737CD5FC" w14:textId="77777777" w:rsidR="00234A05" w:rsidRPr="00897BC9" w:rsidRDefault="00234A05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CC957" w14:textId="77777777" w:rsidR="008241FE" w:rsidRPr="00B5497A" w:rsidRDefault="008241FE" w:rsidP="008241FE">
            <w:pPr>
              <w:spacing w:line="0" w:lineRule="atLeast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B5497A">
              <w:rPr>
                <w:rFonts w:ascii="Times New Roman" w:hAnsi="Times New Roman"/>
                <w:sz w:val="24"/>
                <w:szCs w:val="24"/>
              </w:rPr>
              <w:t>Utama:</w:t>
            </w:r>
          </w:p>
          <w:p w14:paraId="2794B2CC" w14:textId="77777777" w:rsidR="008241FE" w:rsidRPr="00DF3AFA" w:rsidRDefault="008241FE" w:rsidP="008241FE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DF3AFA">
              <w:rPr>
                <w:rFonts w:ascii="Times New Roman" w:eastAsia="Cambria" w:hAnsi="Times New Roman"/>
                <w:sz w:val="24"/>
                <w:szCs w:val="24"/>
                <w:lang w:val="id-ID"/>
              </w:rPr>
              <w:t xml:space="preserve">Nusantara, Guntur, 2004. Panduan Praktis Cetak Sablon. Jakarta: Kawan Pustaka. </w:t>
            </w:r>
          </w:p>
          <w:p w14:paraId="0E9C0BB0" w14:textId="77777777" w:rsidR="008241FE" w:rsidRPr="00B5497A" w:rsidRDefault="008241FE" w:rsidP="008241FE">
            <w:pPr>
              <w:spacing w:line="0" w:lineRule="atLeast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B5497A">
              <w:rPr>
                <w:rFonts w:ascii="Times New Roman" w:hAnsi="Times New Roman"/>
                <w:sz w:val="24"/>
                <w:szCs w:val="24"/>
              </w:rPr>
              <w:t>Pendukung:</w:t>
            </w:r>
          </w:p>
          <w:p w14:paraId="13790EAB" w14:textId="77777777" w:rsidR="008241FE" w:rsidRPr="00DF3AFA" w:rsidRDefault="008241FE" w:rsidP="008241FE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DF3AFA">
              <w:rPr>
                <w:rFonts w:ascii="Times New Roman" w:eastAsia="Cambria" w:hAnsi="Times New Roman"/>
                <w:sz w:val="24"/>
                <w:szCs w:val="24"/>
                <w:lang w:val="id-ID"/>
              </w:rPr>
              <w:t>Ruzali, Nanang, 1987. Merencana Tekstil. Surakarta: UNS.</w:t>
            </w:r>
          </w:p>
          <w:p w14:paraId="263484A6" w14:textId="77777777" w:rsidR="008241FE" w:rsidRPr="00DF3AFA" w:rsidRDefault="008241FE" w:rsidP="008241FE">
            <w:pPr>
              <w:pStyle w:val="ListParagraph"/>
              <w:numPr>
                <w:ilvl w:val="0"/>
                <w:numId w:val="5"/>
              </w:numPr>
              <w:spacing w:line="258" w:lineRule="exact"/>
              <w:ind w:left="563"/>
              <w:rPr>
                <w:rFonts w:ascii="Times New Roman" w:eastAsia="Cambria" w:hAnsi="Times New Roman"/>
                <w:sz w:val="24"/>
                <w:szCs w:val="24"/>
                <w:lang w:val="id-ID"/>
              </w:rPr>
            </w:pPr>
            <w:r w:rsidRPr="00DF3AFA">
              <w:rPr>
                <w:rFonts w:ascii="Times New Roman" w:eastAsia="Cambria" w:hAnsi="Times New Roman"/>
                <w:sz w:val="24"/>
                <w:szCs w:val="24"/>
                <w:lang w:val="id-ID"/>
              </w:rPr>
              <w:t xml:space="preserve">_______, 1986. Sejarah Industri Batik Indonesia, Yogyakarta: Balai Besar Penelitian dan Pengembangan Industri Kerajinan dan Batik </w:t>
            </w:r>
          </w:p>
          <w:p w14:paraId="44E241BE" w14:textId="47D19591" w:rsidR="00234A05" w:rsidRPr="00897BC9" w:rsidRDefault="008241FE" w:rsidP="008241FE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</w:pPr>
            <w:r w:rsidRPr="00DF3AFA">
              <w:rPr>
                <w:rFonts w:eastAsia="Cambria"/>
                <w:lang w:val="id-ID"/>
              </w:rPr>
              <w:t>_______, 1995. Desain Kerajinan Tekstil. Jakarta: Departemen Pendidikan dan Kebudayaan.</w:t>
            </w:r>
          </w:p>
        </w:tc>
      </w:tr>
      <w:tr w:rsidR="0095189E" w:rsidRPr="00897BC9" w14:paraId="5B01C756" w14:textId="77777777" w:rsidTr="001B04D7">
        <w:trPr>
          <w:trHeight w:val="261"/>
        </w:trPr>
        <w:tc>
          <w:tcPr>
            <w:tcW w:w="2130" w:type="dxa"/>
            <w:vMerge/>
          </w:tcPr>
          <w:p w14:paraId="37F67A5E" w14:textId="77777777"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05C12C30" w14:textId="77777777" w:rsidR="0095189E" w:rsidRPr="00897BC9" w:rsidRDefault="0095189E" w:rsidP="0095189E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14:paraId="5EC8DE37" w14:textId="77777777" w:rsidR="0095189E" w:rsidRPr="00897BC9" w:rsidRDefault="0095189E" w:rsidP="001F6ED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5189E" w:rsidRPr="00897BC9" w14:paraId="6873CA73" w14:textId="77777777" w:rsidTr="001B04D7">
        <w:trPr>
          <w:trHeight w:val="213"/>
        </w:trPr>
        <w:tc>
          <w:tcPr>
            <w:tcW w:w="2130" w:type="dxa"/>
            <w:vMerge/>
          </w:tcPr>
          <w:p w14:paraId="6E490289" w14:textId="77777777"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01F328E0" w14:textId="77777777" w:rsidR="0095189E" w:rsidRPr="00897BC9" w:rsidRDefault="0095189E" w:rsidP="00691DF7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sz w:val="24"/>
              </w:rPr>
            </w:pPr>
          </w:p>
        </w:tc>
      </w:tr>
      <w:tr w:rsidR="0095189E" w:rsidRPr="00897BC9" w14:paraId="60E0534C" w14:textId="77777777" w:rsidTr="001B04D7">
        <w:trPr>
          <w:trHeight w:val="444"/>
        </w:trPr>
        <w:tc>
          <w:tcPr>
            <w:tcW w:w="2130" w:type="dxa"/>
          </w:tcPr>
          <w:p w14:paraId="3D2A9D02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26D6308B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0210FDAC" w14:textId="6D58F334" w:rsidR="0095189E" w:rsidRPr="00D12564" w:rsidRDefault="00D12564" w:rsidP="005B7222">
            <w:pPr>
              <w:pStyle w:val="TableParagraph"/>
              <w:ind w:left="10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w w:val="120"/>
                <w:lang w:val="id-ID"/>
              </w:rPr>
              <w:t>Niko Andeska, S.Sn., M.Sn</w:t>
            </w:r>
            <w:r w:rsidR="0074425F">
              <w:rPr>
                <w:rFonts w:ascii="Times New Roman" w:hAnsi="Times New Roman"/>
                <w:w w:val="120"/>
                <w:lang w:val="id-ID"/>
              </w:rPr>
              <w:t xml:space="preserve"> </w:t>
            </w:r>
          </w:p>
        </w:tc>
      </w:tr>
      <w:tr w:rsidR="0095189E" w:rsidRPr="00897BC9" w14:paraId="3E373BD9" w14:textId="77777777" w:rsidTr="001B04D7">
        <w:trPr>
          <w:trHeight w:val="480"/>
        </w:trPr>
        <w:tc>
          <w:tcPr>
            <w:tcW w:w="2130" w:type="dxa"/>
          </w:tcPr>
          <w:p w14:paraId="18E88413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B1F81E1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72C65852" w14:textId="77777777" w:rsidR="0095189E" w:rsidRPr="00897BC9" w:rsidRDefault="0095189E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14:paraId="67FFC99F" w14:textId="77777777" w:rsidR="008240A0" w:rsidRDefault="008240A0" w:rsidP="00452B21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881"/>
        <w:gridCol w:w="2074"/>
        <w:gridCol w:w="1857"/>
        <w:gridCol w:w="1418"/>
        <w:gridCol w:w="2409"/>
        <w:gridCol w:w="1843"/>
        <w:gridCol w:w="1985"/>
        <w:gridCol w:w="850"/>
      </w:tblGrid>
      <w:tr w:rsidR="006122C3" w:rsidRPr="00897BC9" w14:paraId="2B2ABFFD" w14:textId="77777777" w:rsidTr="00600A91">
        <w:trPr>
          <w:trHeight w:val="355"/>
        </w:trPr>
        <w:tc>
          <w:tcPr>
            <w:tcW w:w="1020" w:type="dxa"/>
            <w:vMerge w:val="restart"/>
            <w:shd w:val="clear" w:color="auto" w:fill="F1F1F1"/>
            <w:vAlign w:val="center"/>
          </w:tcPr>
          <w:p w14:paraId="5AE6D82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Mingg</w:t>
            </w:r>
            <w:r w:rsidRPr="00897BC9"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 w:rsidRPr="00897BC9"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</w:tcPr>
          <w:p w14:paraId="64FEAED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1985B503" w14:textId="77777777" w:rsidR="006122C3" w:rsidRPr="00897BC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F1F1F1"/>
            <w:vAlign w:val="center"/>
          </w:tcPr>
          <w:p w14:paraId="397DFE32" w14:textId="77777777" w:rsidR="006122C3" w:rsidRPr="00897BC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318D904B" w14:textId="77777777" w:rsidR="006122C3" w:rsidRPr="00897BC9" w:rsidRDefault="006122C3" w:rsidP="00BC033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 xml:space="preserve">Bentuk dan Metode Pembelajaran </w:t>
            </w:r>
            <w:r w:rsidR="00D734EF" w:rsidRPr="00D734EF">
              <w:rPr>
                <w:rFonts w:ascii="Times New Roman" w:hAnsi="Times New Roman"/>
                <w:b/>
              </w:rPr>
              <w:t>(</w:t>
            </w:r>
            <w:r w:rsidRPr="00D734EF">
              <w:rPr>
                <w:rFonts w:ascii="Times New Roman" w:hAnsi="Times New Roman"/>
                <w:b/>
              </w:rPr>
              <w:t xml:space="preserve">Media &amp; </w:t>
            </w:r>
            <w:r w:rsidRPr="00D734EF">
              <w:rPr>
                <w:rFonts w:ascii="Times New Roman" w:hAnsi="Times New Roman"/>
                <w:b/>
                <w:w w:val="90"/>
              </w:rPr>
              <w:t>Sumber</w:t>
            </w:r>
            <w:r w:rsidRPr="00D734EF">
              <w:rPr>
                <w:rFonts w:ascii="Times New Roman" w:hAnsi="Times New Roman"/>
                <w:b/>
                <w:spacing w:val="-33"/>
                <w:w w:val="90"/>
              </w:rPr>
              <w:t xml:space="preserve"> </w:t>
            </w:r>
            <w:r w:rsidR="00D734EF">
              <w:rPr>
                <w:rFonts w:ascii="Times New Roman" w:hAnsi="Times New Roman"/>
                <w:b/>
                <w:w w:val="90"/>
              </w:rPr>
              <w:t>Belajar)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14:paraId="1EE555B4" w14:textId="77777777" w:rsidR="006122C3" w:rsidRPr="00897BC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14:paraId="5F15A6AB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14:paraId="5CA7C48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97BC9" w14:paraId="33633F77" w14:textId="77777777" w:rsidTr="00600A91">
        <w:trPr>
          <w:trHeight w:val="752"/>
        </w:trPr>
        <w:tc>
          <w:tcPr>
            <w:tcW w:w="1020" w:type="dxa"/>
            <w:vMerge/>
            <w:tcBorders>
              <w:top w:val="nil"/>
            </w:tcBorders>
            <w:shd w:val="clear" w:color="auto" w:fill="F1F1F1"/>
          </w:tcPr>
          <w:p w14:paraId="2214240E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F1F1F1"/>
          </w:tcPr>
          <w:p w14:paraId="79B7EA13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F1F1F1"/>
          </w:tcPr>
          <w:p w14:paraId="1F9BD590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385CB620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57C3C809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0CDDD604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35681BA4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75F9214A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717F155B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97BC9" w14:paraId="16B185A8" w14:textId="77777777" w:rsidTr="00600A91">
        <w:trPr>
          <w:trHeight w:val="263"/>
        </w:trPr>
        <w:tc>
          <w:tcPr>
            <w:tcW w:w="1020" w:type="dxa"/>
            <w:shd w:val="clear" w:color="auto" w:fill="F1F1F1"/>
            <w:vAlign w:val="center"/>
          </w:tcPr>
          <w:p w14:paraId="0186985E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1881" w:type="dxa"/>
            <w:shd w:val="clear" w:color="auto" w:fill="F1F1F1"/>
            <w:vAlign w:val="center"/>
          </w:tcPr>
          <w:p w14:paraId="23900359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074" w:type="dxa"/>
            <w:shd w:val="clear" w:color="auto" w:fill="F1F1F1"/>
            <w:vAlign w:val="center"/>
          </w:tcPr>
          <w:p w14:paraId="66DD45D2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14:paraId="51CC827C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2DB6B480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55376A1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49EDDB28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44FD6F7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49A9EB3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995EAC" w:rsidRPr="00897BC9" w14:paraId="71B70C49" w14:textId="77777777" w:rsidTr="00127559">
        <w:trPr>
          <w:trHeight w:val="1201"/>
        </w:trPr>
        <w:tc>
          <w:tcPr>
            <w:tcW w:w="1020" w:type="dxa"/>
          </w:tcPr>
          <w:p w14:paraId="33614E5B" w14:textId="77777777" w:rsidR="00995EAC" w:rsidRPr="00897BC9" w:rsidRDefault="00995EAC" w:rsidP="00995EAC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14:paraId="3707C81C" w14:textId="4FE3953C" w:rsidR="00995EAC" w:rsidRPr="00127559" w:rsidRDefault="00995EAC" w:rsidP="00995EAC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defenisi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screen printing.</w:t>
            </w:r>
          </w:p>
        </w:tc>
        <w:tc>
          <w:tcPr>
            <w:tcW w:w="2074" w:type="dxa"/>
          </w:tcPr>
          <w:p w14:paraId="4094A5DA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Kontrak perkuliahan</w:t>
            </w:r>
          </w:p>
          <w:p w14:paraId="21AB6135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Defenisi</w:t>
            </w:r>
          </w:p>
        </w:tc>
        <w:tc>
          <w:tcPr>
            <w:tcW w:w="1857" w:type="dxa"/>
          </w:tcPr>
          <w:p w14:paraId="46BCECE5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Ceramah dan Diskusi</w:t>
            </w:r>
          </w:p>
        </w:tc>
        <w:tc>
          <w:tcPr>
            <w:tcW w:w="1418" w:type="dxa"/>
          </w:tcPr>
          <w:p w14:paraId="58D8E156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13497969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</w:t>
            </w:r>
          </w:p>
        </w:tc>
        <w:tc>
          <w:tcPr>
            <w:tcW w:w="1843" w:type="dxa"/>
          </w:tcPr>
          <w:p w14:paraId="04C36A78" w14:textId="77777777" w:rsidR="00995EAC" w:rsidRPr="00F74D13" w:rsidRDefault="00995EAC" w:rsidP="00995EAC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7D82F58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Pemahaman</w:t>
            </w:r>
          </w:p>
        </w:tc>
        <w:tc>
          <w:tcPr>
            <w:tcW w:w="1985" w:type="dxa"/>
          </w:tcPr>
          <w:p w14:paraId="1B9D3430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Kemampuan mahasiswa dalam memahami</w:t>
            </w:r>
          </w:p>
        </w:tc>
        <w:tc>
          <w:tcPr>
            <w:tcW w:w="850" w:type="dxa"/>
          </w:tcPr>
          <w:p w14:paraId="78E7DA85" w14:textId="69178EFB" w:rsidR="00995EAC" w:rsidRPr="00D734EF" w:rsidRDefault="00995EAC" w:rsidP="00995EAC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995EAC" w:rsidRPr="00897BC9" w14:paraId="430576A2" w14:textId="77777777" w:rsidTr="00127559">
        <w:trPr>
          <w:trHeight w:val="1443"/>
        </w:trPr>
        <w:tc>
          <w:tcPr>
            <w:tcW w:w="1020" w:type="dxa"/>
          </w:tcPr>
          <w:p w14:paraId="165F42FC" w14:textId="497BDE94" w:rsidR="00995EAC" w:rsidRPr="00897BC9" w:rsidRDefault="00995EAC" w:rsidP="00995EAC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1881" w:type="dxa"/>
          </w:tcPr>
          <w:p w14:paraId="5F9977C4" w14:textId="4949F43F" w:rsidR="00995EAC" w:rsidRPr="00127559" w:rsidRDefault="00995EAC" w:rsidP="00995EAC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lingkup</w:t>
            </w:r>
            <w:proofErr w:type="spellEnd"/>
          </w:p>
        </w:tc>
        <w:tc>
          <w:tcPr>
            <w:tcW w:w="2074" w:type="dxa"/>
          </w:tcPr>
          <w:p w14:paraId="1D947937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Ruang lingkup</w:t>
            </w:r>
          </w:p>
          <w:p w14:paraId="63FAF2BE" w14:textId="531026F8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857" w:type="dxa"/>
          </w:tcPr>
          <w:p w14:paraId="2D3F52F8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Ceramah dan Diskusi</w:t>
            </w:r>
          </w:p>
        </w:tc>
        <w:tc>
          <w:tcPr>
            <w:tcW w:w="1418" w:type="dxa"/>
          </w:tcPr>
          <w:p w14:paraId="715EB5CE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 X (3X50”)</w:t>
            </w:r>
          </w:p>
        </w:tc>
        <w:tc>
          <w:tcPr>
            <w:tcW w:w="2409" w:type="dxa"/>
          </w:tcPr>
          <w:p w14:paraId="59718523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</w:t>
            </w:r>
          </w:p>
        </w:tc>
        <w:tc>
          <w:tcPr>
            <w:tcW w:w="1843" w:type="dxa"/>
          </w:tcPr>
          <w:p w14:paraId="730D7FBB" w14:textId="77777777" w:rsidR="00995EAC" w:rsidRPr="00F74D13" w:rsidRDefault="00995EAC" w:rsidP="00995EAC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67EA17FA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Pemahaman</w:t>
            </w:r>
          </w:p>
        </w:tc>
        <w:tc>
          <w:tcPr>
            <w:tcW w:w="1985" w:type="dxa"/>
          </w:tcPr>
          <w:p w14:paraId="1AA6B328" w14:textId="77777777" w:rsidR="00995EAC" w:rsidRPr="00D734EF" w:rsidRDefault="00995EAC" w:rsidP="00995EAC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Kemampuan mahasiswa dalam memahami</w:t>
            </w:r>
          </w:p>
        </w:tc>
        <w:tc>
          <w:tcPr>
            <w:tcW w:w="850" w:type="dxa"/>
          </w:tcPr>
          <w:p w14:paraId="0833B723" w14:textId="47D50F58" w:rsidR="00995EAC" w:rsidRPr="00D734EF" w:rsidRDefault="00995EAC" w:rsidP="00995EAC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170FA0E8" w14:textId="77777777" w:rsidTr="00127559">
        <w:trPr>
          <w:trHeight w:val="1443"/>
        </w:trPr>
        <w:tc>
          <w:tcPr>
            <w:tcW w:w="1020" w:type="dxa"/>
          </w:tcPr>
          <w:p w14:paraId="3B9D7EED" w14:textId="4D9C92D0" w:rsidR="00D671B3" w:rsidRPr="00D671B3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</w:t>
            </w:r>
          </w:p>
        </w:tc>
        <w:tc>
          <w:tcPr>
            <w:tcW w:w="1881" w:type="dxa"/>
          </w:tcPr>
          <w:p w14:paraId="241B103C" w14:textId="352BF997" w:rsidR="00D671B3" w:rsidRPr="00E879E3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277" w:hanging="281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</w:p>
        </w:tc>
        <w:tc>
          <w:tcPr>
            <w:tcW w:w="2074" w:type="dxa"/>
          </w:tcPr>
          <w:p w14:paraId="3D4A81DF" w14:textId="2858004C" w:rsidR="00D671B3" w:rsidRPr="00D734EF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Teknik dan </w:t>
            </w:r>
            <w:r w:rsidRPr="00D734EF">
              <w:rPr>
                <w:rFonts w:ascii="Times New Roman" w:hAnsi="Times New Roman"/>
                <w:lang w:val="id-ID"/>
              </w:rPr>
              <w:t>Metode</w:t>
            </w:r>
          </w:p>
        </w:tc>
        <w:tc>
          <w:tcPr>
            <w:tcW w:w="1857" w:type="dxa"/>
          </w:tcPr>
          <w:p w14:paraId="6E652B10" w14:textId="0BA7B202" w:rsidR="00D671B3" w:rsidRPr="00D734EF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Ceramah dan Diskusi</w:t>
            </w:r>
          </w:p>
        </w:tc>
        <w:tc>
          <w:tcPr>
            <w:tcW w:w="1418" w:type="dxa"/>
          </w:tcPr>
          <w:p w14:paraId="3A3209F6" w14:textId="3B64B6CA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 X (3X50”)</w:t>
            </w:r>
          </w:p>
        </w:tc>
        <w:tc>
          <w:tcPr>
            <w:tcW w:w="2409" w:type="dxa"/>
          </w:tcPr>
          <w:p w14:paraId="2CB4F3AA" w14:textId="21C548D6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</w:t>
            </w:r>
          </w:p>
        </w:tc>
        <w:tc>
          <w:tcPr>
            <w:tcW w:w="1843" w:type="dxa"/>
          </w:tcPr>
          <w:p w14:paraId="28881156" w14:textId="77777777" w:rsidR="00D671B3" w:rsidRPr="00F74D13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34F49DAB" w14:textId="070DD0AF" w:rsidR="00D671B3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Pemahaman</w:t>
            </w:r>
          </w:p>
        </w:tc>
        <w:tc>
          <w:tcPr>
            <w:tcW w:w="1985" w:type="dxa"/>
          </w:tcPr>
          <w:p w14:paraId="27518BF4" w14:textId="380B8525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Kemampuan mahasiswa dalam memahami</w:t>
            </w:r>
          </w:p>
        </w:tc>
        <w:tc>
          <w:tcPr>
            <w:tcW w:w="850" w:type="dxa"/>
          </w:tcPr>
          <w:p w14:paraId="7E72D984" w14:textId="77777777" w:rsidR="00D671B3" w:rsidRPr="00D734EF" w:rsidRDefault="00D671B3" w:rsidP="00D671B3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6281C852" w14:textId="77777777" w:rsidTr="00600A91">
        <w:trPr>
          <w:trHeight w:val="119"/>
        </w:trPr>
        <w:tc>
          <w:tcPr>
            <w:tcW w:w="1020" w:type="dxa"/>
          </w:tcPr>
          <w:p w14:paraId="43A4F22D" w14:textId="77777777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1881" w:type="dxa"/>
          </w:tcPr>
          <w:p w14:paraId="29EB9392" w14:textId="5991394A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proofErr w:type="gramStart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proofErr w:type="gram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perancangan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sket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obejck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screen / media alas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074" w:type="dxa"/>
          </w:tcPr>
          <w:p w14:paraId="4D891F1B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207B2B33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3034F595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ABE157D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694B5DBC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0B57E2EC" w14:textId="77777777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45A9213F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046D397E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6D4354D0" w14:textId="77777777" w:rsidR="00D671B3" w:rsidRPr="000B4DCB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lang w:val="id-ID" w:eastAsia="en-US"/>
              </w:rPr>
            </w:pPr>
            <w:r w:rsidRPr="000B4DCB">
              <w:rPr>
                <w:rFonts w:ascii="Times New Roman" w:hAnsi="Times New Roman"/>
                <w:lang w:val="id-ID" w:eastAsia="en-US"/>
              </w:rPr>
              <w:t>Kriteria</w:t>
            </w:r>
          </w:p>
          <w:p w14:paraId="4B1998B0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Kreatif</w:t>
            </w:r>
          </w:p>
          <w:p w14:paraId="30036BC9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Inovatif</w:t>
            </w:r>
          </w:p>
          <w:p w14:paraId="0E4ABB50" w14:textId="77777777" w:rsidR="00D671B3" w:rsidRPr="000B4DCB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lang w:val="id-ID"/>
              </w:rPr>
            </w:pPr>
          </w:p>
          <w:p w14:paraId="6400B5DD" w14:textId="77777777" w:rsidR="00D671B3" w:rsidRPr="000B4DCB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Bentuk Non-Test:</w:t>
            </w:r>
          </w:p>
          <w:p w14:paraId="0A4DDC45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985" w:type="dxa"/>
          </w:tcPr>
          <w:p w14:paraId="6807F5A4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Mengaplikasikan ide pada sketsa.</w:t>
            </w:r>
          </w:p>
        </w:tc>
        <w:tc>
          <w:tcPr>
            <w:tcW w:w="850" w:type="dxa"/>
          </w:tcPr>
          <w:p w14:paraId="146785B9" w14:textId="53BA8CD7" w:rsidR="00D671B3" w:rsidRPr="000B4DCB" w:rsidRDefault="00D671B3" w:rsidP="00D671B3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7D1DA512" w14:textId="77777777" w:rsidTr="00CC5318">
        <w:trPr>
          <w:trHeight w:val="1849"/>
        </w:trPr>
        <w:tc>
          <w:tcPr>
            <w:tcW w:w="1020" w:type="dxa"/>
          </w:tcPr>
          <w:p w14:paraId="27EEE1E2" w14:textId="77777777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1881" w:type="dxa"/>
          </w:tcPr>
          <w:p w14:paraId="125C6AC1" w14:textId="13AC23D4" w:rsidR="00D671B3" w:rsidRPr="00E879E3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screenprinting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basis air pada alas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2074" w:type="dxa"/>
          </w:tcPr>
          <w:p w14:paraId="7E7824CF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622909F7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5B7030CE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A0D3423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679612BB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03597F0E" w14:textId="77777777" w:rsidR="00D671B3" w:rsidRPr="0012755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1B6BFDE0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18F74049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6069F60D" w14:textId="77777777" w:rsidR="00D671B3" w:rsidRPr="00F74D13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C114024" w14:textId="77777777" w:rsidR="00D671B3" w:rsidRPr="007A5625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1CD682BE" w14:textId="77777777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6C626872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64DCAD0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416A4888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256D6160" w14:textId="618EB9B1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16A" w:rsidRPr="00E879E3">
              <w:rPr>
                <w:rFonts w:ascii="Times New Roman" w:hAnsi="Times New Roman"/>
                <w:sz w:val="24"/>
                <w:szCs w:val="24"/>
              </w:rPr>
              <w:t>screenprinting</w:t>
            </w:r>
            <w:proofErr w:type="spellEnd"/>
            <w:r w:rsidR="00FF416A" w:rsidRPr="00E879E3">
              <w:rPr>
                <w:rFonts w:ascii="Times New Roman" w:hAnsi="Times New Roman"/>
                <w:sz w:val="24"/>
                <w:szCs w:val="24"/>
              </w:rPr>
              <w:t xml:space="preserve"> pada alas </w:t>
            </w:r>
            <w:proofErr w:type="spellStart"/>
            <w:r w:rsidR="00FF416A" w:rsidRPr="00E879E3">
              <w:rPr>
                <w:rFonts w:ascii="Times New Roman" w:hAnsi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850" w:type="dxa"/>
          </w:tcPr>
          <w:p w14:paraId="703D5CCA" w14:textId="36BA0732" w:rsidR="00D671B3" w:rsidRPr="000B4DCB" w:rsidRDefault="00D671B3" w:rsidP="00D671B3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7F08FB9D" w14:textId="77777777" w:rsidTr="00CC5318">
        <w:trPr>
          <w:trHeight w:val="1818"/>
        </w:trPr>
        <w:tc>
          <w:tcPr>
            <w:tcW w:w="1020" w:type="dxa"/>
          </w:tcPr>
          <w:p w14:paraId="75528EC2" w14:textId="77777777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1881" w:type="dxa"/>
          </w:tcPr>
          <w:p w14:paraId="7B3BA5FA" w14:textId="392145EE" w:rsidR="00D671B3" w:rsidRPr="0012755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gramStart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proofErr w:type="gram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perancangan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sket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objeck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screen  / media baju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kaos</w:t>
            </w:r>
            <w:proofErr w:type="spellEnd"/>
          </w:p>
        </w:tc>
        <w:tc>
          <w:tcPr>
            <w:tcW w:w="2074" w:type="dxa"/>
          </w:tcPr>
          <w:p w14:paraId="3A5B719D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61226F5F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01177977" w14:textId="77777777" w:rsidR="00D671B3" w:rsidRPr="003057D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C9B778F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7346A507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7836017D" w14:textId="77777777" w:rsidR="00D671B3" w:rsidRPr="0012755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4AE413AB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2AD35952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09165C3C" w14:textId="77777777" w:rsidR="00D671B3" w:rsidRPr="00F74D13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39DD1B2D" w14:textId="77777777" w:rsidR="00D671B3" w:rsidRPr="007A5625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2685BB8" w14:textId="77777777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2893A1E6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2B6B85D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76CBB062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7F3A8F51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ide pada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sketsa</w:t>
            </w:r>
          </w:p>
        </w:tc>
        <w:tc>
          <w:tcPr>
            <w:tcW w:w="850" w:type="dxa"/>
          </w:tcPr>
          <w:p w14:paraId="0499100A" w14:textId="19B2E301" w:rsidR="00D671B3" w:rsidRPr="000B4DCB" w:rsidRDefault="00D671B3" w:rsidP="00D671B3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0DA6C9CF" w14:textId="77777777" w:rsidTr="00CC5318">
        <w:trPr>
          <w:trHeight w:val="1830"/>
        </w:trPr>
        <w:tc>
          <w:tcPr>
            <w:tcW w:w="1020" w:type="dxa"/>
          </w:tcPr>
          <w:p w14:paraId="16A9A7C7" w14:textId="77777777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1881" w:type="dxa"/>
          </w:tcPr>
          <w:p w14:paraId="05964CF2" w14:textId="12D6D9E0" w:rsidR="00D671B3" w:rsidRPr="0012755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screenprinting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pada baju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kaos</w:t>
            </w:r>
            <w:proofErr w:type="spellEnd"/>
          </w:p>
        </w:tc>
        <w:tc>
          <w:tcPr>
            <w:tcW w:w="2074" w:type="dxa"/>
          </w:tcPr>
          <w:p w14:paraId="7212969C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4E28CF70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0EAAE3C4" w14:textId="77777777" w:rsidR="00D671B3" w:rsidRPr="003057D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4CF09524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44967619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5B3D65C3" w14:textId="77777777" w:rsidR="00D671B3" w:rsidRPr="0012755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5D75CB05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0AFA6F36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44892FC7" w14:textId="77777777" w:rsidR="00D671B3" w:rsidRPr="00F74D13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DFAB1DE" w14:textId="77777777" w:rsidR="00D671B3" w:rsidRPr="007A5625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58683E9" w14:textId="77777777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447F81EC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AA8135F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4CFC1F25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7F439D0A" w14:textId="485C1CDC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16A" w:rsidRPr="00E879E3">
              <w:rPr>
                <w:rFonts w:ascii="Times New Roman" w:hAnsi="Times New Roman"/>
                <w:sz w:val="24"/>
                <w:szCs w:val="24"/>
              </w:rPr>
              <w:t>screenprinting</w:t>
            </w:r>
            <w:proofErr w:type="spellEnd"/>
            <w:r w:rsidR="00FF416A" w:rsidRPr="00E879E3">
              <w:rPr>
                <w:rFonts w:ascii="Times New Roman" w:hAnsi="Times New Roman"/>
                <w:sz w:val="24"/>
                <w:szCs w:val="24"/>
              </w:rPr>
              <w:t xml:space="preserve"> pada baju </w:t>
            </w:r>
            <w:proofErr w:type="spellStart"/>
            <w:r w:rsidR="00FF416A" w:rsidRPr="00E879E3">
              <w:rPr>
                <w:rFonts w:ascii="Times New Roman" w:hAnsi="Times New Roman"/>
                <w:sz w:val="24"/>
                <w:szCs w:val="24"/>
              </w:rPr>
              <w:t>kaos</w:t>
            </w:r>
            <w:proofErr w:type="spellEnd"/>
          </w:p>
        </w:tc>
        <w:tc>
          <w:tcPr>
            <w:tcW w:w="850" w:type="dxa"/>
          </w:tcPr>
          <w:p w14:paraId="5FEC773A" w14:textId="7EBB6F08" w:rsidR="00D671B3" w:rsidRPr="000B4DCB" w:rsidRDefault="00D671B3" w:rsidP="00D671B3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4168601C" w14:textId="77777777" w:rsidTr="00D10EC9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5298C697" w14:textId="77777777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4A077821" w14:textId="62A3868F" w:rsidR="00D671B3" w:rsidRPr="001D1ACF" w:rsidRDefault="00D671B3" w:rsidP="00D671B3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986BB3" w14:textId="779F85A8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D671B3" w:rsidRPr="00897BC9" w14:paraId="42A70541" w14:textId="77777777" w:rsidTr="00CC5318">
        <w:trPr>
          <w:trHeight w:val="1846"/>
        </w:trPr>
        <w:tc>
          <w:tcPr>
            <w:tcW w:w="1020" w:type="dxa"/>
          </w:tcPr>
          <w:p w14:paraId="5C3BE0D8" w14:textId="7FBD4772" w:rsidR="00D671B3" w:rsidRPr="001D1ACF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9</w:t>
            </w:r>
            <w:r>
              <w:rPr>
                <w:rFonts w:ascii="Times New Roman" w:hAnsi="Times New Roman"/>
                <w:lang w:val="en-US"/>
              </w:rPr>
              <w:t>-15</w:t>
            </w:r>
          </w:p>
        </w:tc>
        <w:tc>
          <w:tcPr>
            <w:tcW w:w="1881" w:type="dxa"/>
          </w:tcPr>
          <w:p w14:paraId="002DB409" w14:textId="6CF446C3" w:rsidR="00D671B3" w:rsidRPr="00E879E3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proofErr w:type="gram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perancangan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pembuatan</w:t>
            </w:r>
            <w:proofErr w:type="spellEnd"/>
            <w:r w:rsidRPr="00E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9E3">
              <w:rPr>
                <w:rFonts w:ascii="Times New Roman" w:hAnsi="Times New Roman"/>
                <w:sz w:val="24"/>
                <w:szCs w:val="24"/>
              </w:rPr>
              <w:t>cenderamata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ISBI Aceh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mengaplikasikan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Teknik screen printing</w:t>
            </w:r>
          </w:p>
        </w:tc>
        <w:tc>
          <w:tcPr>
            <w:tcW w:w="2074" w:type="dxa"/>
          </w:tcPr>
          <w:p w14:paraId="74607085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32C98173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7777E6A0" w14:textId="77777777" w:rsidR="00D671B3" w:rsidRPr="003057D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4DD77DC3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7167285B" w14:textId="77777777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  <w:p w14:paraId="074C4A41" w14:textId="03E132D1" w:rsidR="00D671B3" w:rsidRPr="00D671B3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671B3">
              <w:rPr>
                <w:rFonts w:ascii="Times New Roman" w:hAnsi="Times New Roman"/>
                <w:sz w:val="24"/>
                <w:szCs w:val="24"/>
              </w:rPr>
              <w:t>Project Base Learning</w:t>
            </w:r>
          </w:p>
          <w:p w14:paraId="14C95B30" w14:textId="77777777" w:rsidR="00D671B3" w:rsidRDefault="00D671B3" w:rsidP="00D671B3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F008292" w14:textId="277FD298" w:rsidR="00D671B3" w:rsidRPr="00D671B3" w:rsidRDefault="00D671B3" w:rsidP="00D671B3">
            <w:pPr>
              <w:spacing w:line="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merancang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cenderamata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ISBI Aceh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Teknik screen printing</w:t>
            </w:r>
          </w:p>
        </w:tc>
        <w:tc>
          <w:tcPr>
            <w:tcW w:w="1418" w:type="dxa"/>
          </w:tcPr>
          <w:p w14:paraId="319E07FC" w14:textId="4EBCE219" w:rsidR="00D671B3" w:rsidRPr="00127559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7</w:t>
            </w:r>
            <w:r w:rsidRPr="00AA65A1">
              <w:rPr>
                <w:rFonts w:ascii="Times New Roman" w:hAnsi="Times New Roman"/>
                <w:lang w:val="id-ID"/>
              </w:rPr>
              <w:t xml:space="preserve"> X (3X50”)</w:t>
            </w:r>
          </w:p>
        </w:tc>
        <w:tc>
          <w:tcPr>
            <w:tcW w:w="2409" w:type="dxa"/>
          </w:tcPr>
          <w:p w14:paraId="16A52C6F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59A668A7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6009AFB3" w14:textId="77777777" w:rsidR="00D671B3" w:rsidRPr="00F74D13" w:rsidRDefault="00D671B3" w:rsidP="00D671B3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6EA6487B" w14:textId="77777777" w:rsidR="00D671B3" w:rsidRPr="007A5625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C378A72" w14:textId="77777777" w:rsidR="00D671B3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79C729AD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896D233" w14:textId="77777777" w:rsidR="00D671B3" w:rsidRDefault="00D671B3" w:rsidP="00D671B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7D0ACE35" w14:textId="77777777" w:rsidR="00D671B3" w:rsidRPr="000B4DCB" w:rsidRDefault="00D671B3" w:rsidP="00D671B3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2295C5BC" w14:textId="2BB96644" w:rsidR="00D671B3" w:rsidRPr="007A5625" w:rsidRDefault="00D671B3" w:rsidP="00D671B3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625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7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25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7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62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7A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16A">
              <w:rPr>
                <w:rFonts w:ascii="Times New Roman" w:hAnsi="Times New Roman"/>
                <w:sz w:val="24"/>
                <w:szCs w:val="24"/>
              </w:rPr>
              <w:t>menciptakan</w:t>
            </w:r>
            <w:proofErr w:type="spellEnd"/>
            <w:r w:rsidR="00FF4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16A">
              <w:rPr>
                <w:rFonts w:ascii="Times New Roman" w:hAnsi="Times New Roman"/>
                <w:sz w:val="24"/>
                <w:szCs w:val="24"/>
              </w:rPr>
              <w:t>cendramata</w:t>
            </w:r>
            <w:proofErr w:type="spellEnd"/>
            <w:r w:rsidR="00FF4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16A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="00FF416A">
              <w:rPr>
                <w:rFonts w:ascii="Times New Roman" w:hAnsi="Times New Roman"/>
                <w:sz w:val="24"/>
                <w:szCs w:val="24"/>
              </w:rPr>
              <w:t xml:space="preserve"> Teknik </w:t>
            </w:r>
            <w:proofErr w:type="spellStart"/>
            <w:r w:rsidR="00FF416A">
              <w:rPr>
                <w:rFonts w:ascii="Times New Roman" w:hAnsi="Times New Roman"/>
                <w:sz w:val="24"/>
                <w:szCs w:val="24"/>
              </w:rPr>
              <w:t>screenprinting</w:t>
            </w:r>
            <w:proofErr w:type="spellEnd"/>
          </w:p>
        </w:tc>
        <w:tc>
          <w:tcPr>
            <w:tcW w:w="850" w:type="dxa"/>
          </w:tcPr>
          <w:p w14:paraId="66CF8826" w14:textId="3DD772B2" w:rsidR="00D671B3" w:rsidRPr="000B4DCB" w:rsidRDefault="00D671B3" w:rsidP="00D671B3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D671B3" w:rsidRPr="00897BC9" w14:paraId="206DF128" w14:textId="77777777" w:rsidTr="008E413C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14B32594" w14:textId="77777777" w:rsidR="00D671B3" w:rsidRPr="00897BC9" w:rsidRDefault="00D671B3" w:rsidP="00D671B3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37B55D7B" w14:textId="77777777" w:rsidR="00D671B3" w:rsidRPr="00897BC9" w:rsidRDefault="00D671B3" w:rsidP="00D671B3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D012CC" w14:textId="713F0369" w:rsidR="00D671B3" w:rsidRPr="00127559" w:rsidRDefault="00D671B3" w:rsidP="00D671B3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</w:tbl>
    <w:p w14:paraId="34C9453A" w14:textId="128861A5" w:rsidR="000A320A" w:rsidRDefault="000A320A" w:rsidP="00452B21"/>
    <w:p w14:paraId="1516B7D5" w14:textId="23972565" w:rsidR="00713D07" w:rsidRDefault="00713D07" w:rsidP="00452B21"/>
    <w:p w14:paraId="78826450" w14:textId="77777777" w:rsidR="00713D07" w:rsidRDefault="00713D07" w:rsidP="00452B21"/>
    <w:sectPr w:rsidR="00713D07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A59"/>
    <w:multiLevelType w:val="hybridMultilevel"/>
    <w:tmpl w:val="00A62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33A5"/>
    <w:multiLevelType w:val="hybridMultilevel"/>
    <w:tmpl w:val="1CDA5B86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74372A1"/>
    <w:multiLevelType w:val="hybridMultilevel"/>
    <w:tmpl w:val="BE660880"/>
    <w:lvl w:ilvl="0" w:tplc="959287C6">
      <w:numFmt w:val="bullet"/>
      <w:lvlText w:val="-"/>
      <w:lvlJc w:val="left"/>
      <w:pPr>
        <w:ind w:left="2640" w:hanging="360"/>
      </w:pPr>
      <w:rPr>
        <w:rFonts w:ascii="Calibri" w:eastAsia="Times New Roman" w:hAnsi="Calibri" w:cs="Calibri" w:hint="default"/>
        <w:b/>
        <w:color w:val="auto"/>
        <w:sz w:val="28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 w16cid:durableId="192227950">
    <w:abstractNumId w:val="5"/>
  </w:num>
  <w:num w:numId="2" w16cid:durableId="1850681022">
    <w:abstractNumId w:val="2"/>
  </w:num>
  <w:num w:numId="3" w16cid:durableId="300114749">
    <w:abstractNumId w:val="4"/>
  </w:num>
  <w:num w:numId="4" w16cid:durableId="2096392149">
    <w:abstractNumId w:val="3"/>
  </w:num>
  <w:num w:numId="5" w16cid:durableId="1080979118">
    <w:abstractNumId w:val="6"/>
  </w:num>
  <w:num w:numId="6" w16cid:durableId="158353986">
    <w:abstractNumId w:val="1"/>
  </w:num>
  <w:num w:numId="7" w16cid:durableId="20092898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21"/>
    <w:rsid w:val="000A320A"/>
    <w:rsid w:val="000A500D"/>
    <w:rsid w:val="000B4DCB"/>
    <w:rsid w:val="00101403"/>
    <w:rsid w:val="0011024B"/>
    <w:rsid w:val="0011724D"/>
    <w:rsid w:val="00127559"/>
    <w:rsid w:val="00153562"/>
    <w:rsid w:val="001B04D7"/>
    <w:rsid w:val="001B2485"/>
    <w:rsid w:val="001D1ACF"/>
    <w:rsid w:val="00221567"/>
    <w:rsid w:val="00234A05"/>
    <w:rsid w:val="00253641"/>
    <w:rsid w:val="00274C6C"/>
    <w:rsid w:val="002E71A8"/>
    <w:rsid w:val="0033679C"/>
    <w:rsid w:val="0039403D"/>
    <w:rsid w:val="003A10C5"/>
    <w:rsid w:val="004166C9"/>
    <w:rsid w:val="00452B21"/>
    <w:rsid w:val="004A1310"/>
    <w:rsid w:val="004A354E"/>
    <w:rsid w:val="004E2367"/>
    <w:rsid w:val="00502945"/>
    <w:rsid w:val="0054154F"/>
    <w:rsid w:val="0057375E"/>
    <w:rsid w:val="005935AF"/>
    <w:rsid w:val="005B7222"/>
    <w:rsid w:val="00600A91"/>
    <w:rsid w:val="006122C3"/>
    <w:rsid w:val="00691DF7"/>
    <w:rsid w:val="00713D07"/>
    <w:rsid w:val="0072796A"/>
    <w:rsid w:val="0074305F"/>
    <w:rsid w:val="0074425F"/>
    <w:rsid w:val="00797530"/>
    <w:rsid w:val="007A102B"/>
    <w:rsid w:val="007B3C03"/>
    <w:rsid w:val="007D4212"/>
    <w:rsid w:val="007E2E81"/>
    <w:rsid w:val="008025E8"/>
    <w:rsid w:val="008240A0"/>
    <w:rsid w:val="008241FE"/>
    <w:rsid w:val="00870E9A"/>
    <w:rsid w:val="00897BC9"/>
    <w:rsid w:val="008B10BA"/>
    <w:rsid w:val="0095189E"/>
    <w:rsid w:val="00971CA9"/>
    <w:rsid w:val="00995EAC"/>
    <w:rsid w:val="009D0611"/>
    <w:rsid w:val="00A1026B"/>
    <w:rsid w:val="00A302DA"/>
    <w:rsid w:val="00A434F7"/>
    <w:rsid w:val="00AA11C4"/>
    <w:rsid w:val="00AB449A"/>
    <w:rsid w:val="00B11F00"/>
    <w:rsid w:val="00B32FE8"/>
    <w:rsid w:val="00B743AA"/>
    <w:rsid w:val="00B95B44"/>
    <w:rsid w:val="00BB7CF5"/>
    <w:rsid w:val="00BC0338"/>
    <w:rsid w:val="00BD77AE"/>
    <w:rsid w:val="00BF4649"/>
    <w:rsid w:val="00C33210"/>
    <w:rsid w:val="00C555CF"/>
    <w:rsid w:val="00C57E73"/>
    <w:rsid w:val="00C7342A"/>
    <w:rsid w:val="00C96BA8"/>
    <w:rsid w:val="00CC5318"/>
    <w:rsid w:val="00CD54BE"/>
    <w:rsid w:val="00CF7D9A"/>
    <w:rsid w:val="00D12564"/>
    <w:rsid w:val="00D33852"/>
    <w:rsid w:val="00D41F84"/>
    <w:rsid w:val="00D64930"/>
    <w:rsid w:val="00D671B3"/>
    <w:rsid w:val="00D734EF"/>
    <w:rsid w:val="00DA12AE"/>
    <w:rsid w:val="00E810CD"/>
    <w:rsid w:val="00E8497C"/>
    <w:rsid w:val="00ED4AED"/>
    <w:rsid w:val="00F5259B"/>
    <w:rsid w:val="00FA78DB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95E6"/>
  <w15:docId w15:val="{2917FBA1-7D44-4861-B74E-F77DF33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rsid w:val="00D12564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D1256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D12564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4DCB"/>
    <w:pPr>
      <w:widowControl/>
      <w:tabs>
        <w:tab w:val="center" w:pos="4513"/>
        <w:tab w:val="right" w:pos="9026"/>
      </w:tabs>
      <w:autoSpaceDE/>
      <w:autoSpaceDN/>
    </w:pPr>
    <w:rPr>
      <w:rFonts w:cs="Arial"/>
      <w:sz w:val="20"/>
      <w:szCs w:val="20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4DCB"/>
    <w:rPr>
      <w:rFonts w:ascii="Calibri" w:eastAsia="Calibri" w:hAnsi="Calibri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8241FE"/>
    <w:pPr>
      <w:widowControl/>
      <w:autoSpaceDE/>
      <w:autoSpaceDN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1F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BACC-38D1-44D0-AA3C-B4FBCF0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niko andeska</cp:lastModifiedBy>
  <cp:revision>5</cp:revision>
  <dcterms:created xsi:type="dcterms:W3CDTF">2022-08-17T07:52:00Z</dcterms:created>
  <dcterms:modified xsi:type="dcterms:W3CDTF">2022-08-17T08:07:00Z</dcterms:modified>
</cp:coreProperties>
</file>